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4E" w:rsidRDefault="00114245">
      <w:r>
        <w:rPr>
          <w:noProof/>
          <w:lang w:eastAsia="fr-FR"/>
        </w:rPr>
        <w:drawing>
          <wp:inline distT="0" distB="0" distL="0" distR="0">
            <wp:extent cx="5274310" cy="6133068"/>
            <wp:effectExtent l="0" t="0" r="254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45"/>
    <w:rsid w:val="00114245"/>
    <w:rsid w:val="00D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Isabelle_PC</dc:creator>
  <cp:lastModifiedBy>Isabelle_PC</cp:lastModifiedBy>
  <cp:revision>1</cp:revision>
  <dcterms:created xsi:type="dcterms:W3CDTF">2013-03-27T15:44:00Z</dcterms:created>
  <dcterms:modified xsi:type="dcterms:W3CDTF">2013-03-27T15:53:00Z</dcterms:modified>
</cp:coreProperties>
</file>